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B1" w:rsidRDefault="00E713B1"/>
    <w:p w:rsidR="006F793B" w:rsidRPr="006F793B" w:rsidRDefault="006F793B" w:rsidP="006F793B"/>
    <w:p w:rsidR="00DD2802" w:rsidRPr="00DD2802" w:rsidRDefault="002D344F" w:rsidP="00DD2802">
      <w:pPr>
        <w:pStyle w:val="Rubrik2"/>
        <w:rPr>
          <w:rFonts w:ascii="Arial" w:eastAsia="Times New Roman" w:hAnsi="Arial" w:cs="Arial"/>
          <w:color w:val="000000"/>
          <w:sz w:val="23"/>
          <w:szCs w:val="23"/>
          <w:lang w:eastAsia="sv-SE"/>
        </w:rPr>
      </w:pPr>
      <w:r>
        <w:rPr>
          <w:rFonts w:ascii="Times New Roman" w:hAnsi="Times New Roman" w:cs="Times New Roman"/>
          <w:color w:val="000000" w:themeColor="text1"/>
        </w:rPr>
        <w:t>Planerade riskområden</w:t>
      </w:r>
      <w:r w:rsidR="002A5230" w:rsidRPr="00DD280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över Vättern vecka </w:t>
      </w:r>
      <w:r w:rsidR="00572514">
        <w:rPr>
          <w:rFonts w:ascii="Times New Roman" w:hAnsi="Times New Roman" w:cs="Times New Roman"/>
          <w:color w:val="000000" w:themeColor="text1"/>
        </w:rPr>
        <w:t>648</w:t>
      </w:r>
      <w:r w:rsidR="002A5230" w:rsidRPr="00DD2802">
        <w:rPr>
          <w:rFonts w:ascii="Times New Roman" w:hAnsi="Times New Roman" w:cs="Times New Roman"/>
          <w:color w:val="000000" w:themeColor="text1"/>
        </w:rPr>
        <w:t>.</w:t>
      </w:r>
      <w:r w:rsidR="00B803D1" w:rsidRPr="00DD2802">
        <w:rPr>
          <w:rFonts w:ascii="Times New Roman" w:hAnsi="Times New Roman" w:cs="Times New Roman"/>
          <w:color w:val="000000" w:themeColor="text1"/>
        </w:rPr>
        <w:br/>
      </w:r>
      <w:r w:rsidR="00A0112D">
        <w:rPr>
          <w:rFonts w:ascii="Arial" w:eastAsia="Times New Roman" w:hAnsi="Arial" w:cs="Arial"/>
          <w:color w:val="000000"/>
          <w:sz w:val="23"/>
          <w:szCs w:val="23"/>
          <w:lang w:eastAsia="sv-SE"/>
        </w:rPr>
        <w:br/>
      </w:r>
      <w:r w:rsidR="00DD2802" w:rsidRPr="00DD2802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Varningsfyr visar på övning </w:t>
      </w:r>
    </w:p>
    <w:p w:rsidR="00257125" w:rsidRPr="00DD2802" w:rsidRDefault="00DD2802" w:rsidP="00DD2802">
      <w:pPr>
        <w:spacing w:after="240" w:line="2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D2802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Varningsfyren, som finns i närheten av samtliga riskområden</w:t>
      </w:r>
      <w:r w:rsidR="00257125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(framgår av sjökort)</w:t>
      </w:r>
      <w:r w:rsidRPr="00DD2802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, är tänd 30 </w:t>
      </w:r>
      <w:bookmarkStart w:id="0" w:name="_GoBack"/>
      <w:bookmarkEnd w:id="0"/>
      <w:r w:rsidRPr="00DD2802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minuter innan skjutningen börjar samt under hela övningen. Fyrkaraktären lyser med vitt blixt</w:t>
      </w:r>
      <w:r w:rsidR="00572514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sken.</w:t>
      </w:r>
      <w:r w:rsidR="00ED5D6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r w:rsidR="00257125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Aktiveringen av riskområde</w:t>
      </w:r>
      <w:r w:rsidR="00ED5D6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t kan avvika från planerad tid.</w:t>
      </w:r>
    </w:p>
    <w:p w:rsidR="002A5230" w:rsidRDefault="0057251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66432" behindDoc="1" locked="0" layoutInCell="1" allowOverlap="1" wp14:anchorId="23EB9175" wp14:editId="1F380D52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5715000" cy="577215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648tis-f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230" w:rsidRPr="00A0112D">
        <w:rPr>
          <w:rFonts w:ascii="Times New Roman" w:hAnsi="Times New Roman" w:cs="Times New Roman"/>
          <w:sz w:val="24"/>
          <w:szCs w:val="24"/>
        </w:rPr>
        <w:t xml:space="preserve">Ytterligare information finns på </w:t>
      </w:r>
      <w:hyperlink r:id="rId8" w:history="1">
        <w:r w:rsidR="002A5230" w:rsidRPr="00A0112D">
          <w:rPr>
            <w:rStyle w:val="Hyperlnk"/>
            <w:rFonts w:ascii="Times New Roman" w:hAnsi="Times New Roman" w:cs="Times New Roman"/>
            <w:sz w:val="24"/>
            <w:szCs w:val="24"/>
          </w:rPr>
          <w:t>www.fmv.se/riskomraden</w:t>
        </w:r>
      </w:hyperlink>
      <w:r w:rsidR="002A5230" w:rsidRPr="00A01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ABF" w:rsidRPr="00A0112D" w:rsidRDefault="00D30ABF">
      <w:pPr>
        <w:rPr>
          <w:rFonts w:ascii="Times New Roman" w:hAnsi="Times New Roman" w:cs="Times New Roman"/>
          <w:sz w:val="24"/>
          <w:szCs w:val="24"/>
        </w:rPr>
      </w:pPr>
    </w:p>
    <w:p w:rsidR="002A5230" w:rsidRDefault="002A5230"/>
    <w:p w:rsidR="002A5230" w:rsidRDefault="00257125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FD0EF" wp14:editId="018F1833">
                <wp:simplePos x="0" y="0"/>
                <wp:positionH relativeFrom="column">
                  <wp:posOffset>2971800</wp:posOffset>
                </wp:positionH>
                <wp:positionV relativeFrom="paragraph">
                  <wp:posOffset>2371725</wp:posOffset>
                </wp:positionV>
                <wp:extent cx="2743200" cy="1171575"/>
                <wp:effectExtent l="0" t="0" r="19050" b="2857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5D6B" w:rsidRDefault="00ED5D6B" w:rsidP="002A5230">
                            <w:r w:rsidRPr="00B22015">
                              <w:rPr>
                                <w:b/>
                              </w:rPr>
                              <w:t>Riskområde 6</w:t>
                            </w:r>
                            <w:r>
                              <w:t xml:space="preserve"> (Kråk)</w:t>
                            </w:r>
                            <w:r>
                              <w:br/>
                              <w:t>tisdag 29/11 kl 09:00-16:00</w:t>
                            </w:r>
                            <w:r>
                              <w:br/>
                              <w:t>onsdag 30/11 kl 08:00-16:00</w:t>
                            </w:r>
                            <w:r>
                              <w:br/>
                            </w:r>
                            <w:r w:rsidRPr="00257125">
                              <w:rPr>
                                <w:color w:val="76923C" w:themeColor="accent3" w:themeShade="BF"/>
                              </w:rPr>
                              <w:t>torsdag 1/12 kl 09:30-11:30</w:t>
                            </w:r>
                            <w:r>
                              <w:rPr>
                                <w:color w:val="76923C" w:themeColor="accent3" w:themeShade="BF"/>
                              </w:rPr>
                              <w:t xml:space="preserve"> (</w:t>
                            </w:r>
                            <w:r w:rsidRPr="00257125">
                              <w:rPr>
                                <w:color w:val="76923C" w:themeColor="accent3" w:themeShade="BF"/>
                              </w:rPr>
                              <w:t>endast 1000m</w:t>
                            </w:r>
                            <w:r>
                              <w:rPr>
                                <w:color w:val="76923C" w:themeColor="accent3" w:themeShade="BF"/>
                              </w:rPr>
                              <w:t xml:space="preserve"> från land</w:t>
                            </w:r>
                            <w:r w:rsidRPr="00257125">
                              <w:rPr>
                                <w:color w:val="76923C" w:themeColor="accent3" w:themeShade="B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34pt;margin-top:186.75pt;width:3in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" fillcolor="window" strokeweight=".5pt">
                <v:textbox>
                  <w:txbxContent>
                    <w:p w:rsidR="00ED5D6B" w:rsidRDefault="00ED5D6B" w:rsidP="002A5230">
                      <w:r w:rsidRPr="00B22015">
                        <w:rPr>
                          <w:b/>
                        </w:rPr>
                        <w:t>Riskområde 6</w:t>
                      </w:r>
                      <w:r>
                        <w:t xml:space="preserve"> (Kråk)</w:t>
                      </w:r>
                      <w:r>
                        <w:br/>
                        <w:t>tisdag 29/11 kl 09:00-16:00</w:t>
                      </w:r>
                      <w:r>
                        <w:br/>
                        <w:t>onsdag 30/11 kl 08:00-16:00</w:t>
                      </w:r>
                      <w:r>
                        <w:br/>
                      </w:r>
                      <w:r w:rsidRPr="00257125">
                        <w:rPr>
                          <w:color w:val="76923C" w:themeColor="accent3" w:themeShade="BF"/>
                        </w:rPr>
                        <w:t>torsdag 1/12 kl 09:30-11:30</w:t>
                      </w:r>
                      <w:r>
                        <w:rPr>
                          <w:color w:val="76923C" w:themeColor="accent3" w:themeShade="BF"/>
                        </w:rPr>
                        <w:t xml:space="preserve"> (</w:t>
                      </w:r>
                      <w:r w:rsidRPr="00257125">
                        <w:rPr>
                          <w:color w:val="76923C" w:themeColor="accent3" w:themeShade="BF"/>
                        </w:rPr>
                        <w:t>endast 1000m</w:t>
                      </w:r>
                      <w:r>
                        <w:rPr>
                          <w:color w:val="76923C" w:themeColor="accent3" w:themeShade="BF"/>
                        </w:rPr>
                        <w:t xml:space="preserve"> från land</w:t>
                      </w:r>
                      <w:r w:rsidRPr="00257125">
                        <w:rPr>
                          <w:color w:val="76923C" w:themeColor="accent3" w:themeShade="B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72514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B7539" wp14:editId="227CDA4F">
                <wp:simplePos x="0" y="0"/>
                <wp:positionH relativeFrom="column">
                  <wp:posOffset>2009776</wp:posOffset>
                </wp:positionH>
                <wp:positionV relativeFrom="paragraph">
                  <wp:posOffset>2847975</wp:posOffset>
                </wp:positionV>
                <wp:extent cx="962024" cy="152401"/>
                <wp:effectExtent l="38100" t="0" r="29210" b="76200"/>
                <wp:wrapNone/>
                <wp:docPr id="5" name="Rak p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4" cy="15240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5" o:spid="_x0000_s1026" type="#_x0000_t32" style="position:absolute;margin-left:158.25pt;margin-top:224.25pt;width:75.75pt;height:1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" strokecolor="black [3213]">
                <v:stroke endarrow="classic"/>
              </v:shape>
            </w:pict>
          </mc:Fallback>
        </mc:AlternateContent>
      </w:r>
      <w:r w:rsidR="00572514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6745B" wp14:editId="398A85A0">
                <wp:simplePos x="0" y="0"/>
                <wp:positionH relativeFrom="column">
                  <wp:posOffset>2657475</wp:posOffset>
                </wp:positionH>
                <wp:positionV relativeFrom="paragraph">
                  <wp:posOffset>457200</wp:posOffset>
                </wp:positionV>
                <wp:extent cx="2047875" cy="704850"/>
                <wp:effectExtent l="0" t="0" r="28575" b="1905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D6B" w:rsidRDefault="00ED5D6B">
                            <w:r w:rsidRPr="00B22015">
                              <w:rPr>
                                <w:b/>
                              </w:rPr>
                              <w:t xml:space="preserve">Riskområde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t xml:space="preserve"> (FMV Provplats)</w:t>
                            </w:r>
                            <w:r>
                              <w:br/>
                              <w:t>måndag 28/11--fredag 2/12</w:t>
                            </w:r>
                            <w:r>
                              <w:br/>
                              <w:t>kl 08:00-16:00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" o:spid="_x0000_s1027" type="#_x0000_t202" style="position:absolute;margin-left:209.25pt;margin-top:36pt;width:161.2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" fillcolor="white [3201]" strokeweight=".5pt">
                <v:textbox>
                  <w:txbxContent>
                    <w:p w:rsidR="00ED5D6B" w:rsidRDefault="00ED5D6B">
                      <w:r w:rsidRPr="00B22015">
                        <w:rPr>
                          <w:b/>
                        </w:rPr>
                        <w:t xml:space="preserve">Riskområde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t xml:space="preserve"> (FMV Provplats)</w:t>
                      </w:r>
                      <w:r>
                        <w:br/>
                        <w:t>måndag 28/11--fredag 2/12</w:t>
                      </w:r>
                      <w:r>
                        <w:br/>
                        <w:t>kl 08:00-16:00</w:t>
                      </w:r>
                    </w:p>
                  </w:txbxContent>
                </v:textbox>
              </v:shape>
            </w:pict>
          </mc:Fallback>
        </mc:AlternateContent>
      </w:r>
      <w:r w:rsidR="00572514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5184E" wp14:editId="19F21F43">
                <wp:simplePos x="0" y="0"/>
                <wp:positionH relativeFrom="column">
                  <wp:posOffset>1638300</wp:posOffset>
                </wp:positionH>
                <wp:positionV relativeFrom="paragraph">
                  <wp:posOffset>847725</wp:posOffset>
                </wp:positionV>
                <wp:extent cx="1513840" cy="171450"/>
                <wp:effectExtent l="38100" t="0" r="29210" b="95250"/>
                <wp:wrapNone/>
                <wp:docPr id="6" name="Rak p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384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6" o:spid="_x0000_s1026" type="#_x0000_t32" style="position:absolute;margin-left:129pt;margin-top:66.75pt;width:119.2pt;height:13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" strokecolor="windowText">
                <v:stroke endarrow="classic"/>
              </v:shape>
            </w:pict>
          </mc:Fallback>
        </mc:AlternateContent>
      </w:r>
    </w:p>
    <w:sectPr w:rsidR="002A523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6B" w:rsidRDefault="00ED5D6B" w:rsidP="002D344F">
      <w:pPr>
        <w:spacing w:after="0" w:line="240" w:lineRule="auto"/>
      </w:pPr>
      <w:r>
        <w:separator/>
      </w:r>
    </w:p>
  </w:endnote>
  <w:endnote w:type="continuationSeparator" w:id="0">
    <w:p w:rsidR="00ED5D6B" w:rsidRDefault="00ED5D6B" w:rsidP="002D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6B" w:rsidRDefault="00ED5D6B" w:rsidP="002D344F">
      <w:pPr>
        <w:spacing w:after="0" w:line="240" w:lineRule="auto"/>
      </w:pPr>
      <w:r>
        <w:separator/>
      </w:r>
    </w:p>
  </w:footnote>
  <w:footnote w:type="continuationSeparator" w:id="0">
    <w:p w:rsidR="00ED5D6B" w:rsidRDefault="00ED5D6B" w:rsidP="002D3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6B" w:rsidRDefault="00ED5D6B" w:rsidP="002D344F">
    <w:pPr>
      <w:pStyle w:val="Sidhuvud"/>
      <w:tabs>
        <w:tab w:val="clear" w:pos="4513"/>
        <w:tab w:val="center" w:pos="5387"/>
      </w:tabs>
    </w:pPr>
    <w:r>
      <w:rPr>
        <w:noProof/>
        <w:lang w:eastAsia="sv-SE"/>
      </w:rPr>
      <w:drawing>
        <wp:inline distT="0" distB="0" distL="0" distR="0">
          <wp:extent cx="1571844" cy="619211"/>
          <wp:effectExtent l="0" t="0" r="9525" b="952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stör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844" cy="61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2016-11-25</w:t>
    </w:r>
    <w:r>
      <w:br/>
      <w:t xml:space="preserve">FMV, </w:t>
    </w:r>
    <w:proofErr w:type="gramStart"/>
    <w:r>
      <w:t>T&amp;E</w:t>
    </w:r>
    <w:proofErr w:type="gramEnd"/>
    <w:r>
      <w:t>, Mark</w:t>
    </w:r>
  </w:p>
  <w:p w:rsidR="00ED5D6B" w:rsidRDefault="00ED5D6B">
    <w:pPr>
      <w:pStyle w:val="Sidhuvud"/>
    </w:pPr>
    <w:r>
      <w:t>Ronny Ekberg, 072-550 59 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30"/>
    <w:rsid w:val="000B2C17"/>
    <w:rsid w:val="00257125"/>
    <w:rsid w:val="002A5230"/>
    <w:rsid w:val="002D344F"/>
    <w:rsid w:val="00572514"/>
    <w:rsid w:val="006C5251"/>
    <w:rsid w:val="006F793B"/>
    <w:rsid w:val="009B3737"/>
    <w:rsid w:val="00A0112D"/>
    <w:rsid w:val="00AE0378"/>
    <w:rsid w:val="00B22015"/>
    <w:rsid w:val="00B803D1"/>
    <w:rsid w:val="00D30ABF"/>
    <w:rsid w:val="00DD2802"/>
    <w:rsid w:val="00E713B1"/>
    <w:rsid w:val="00E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28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A523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A5230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5230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2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2D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44F"/>
  </w:style>
  <w:style w:type="paragraph" w:styleId="Sidfot">
    <w:name w:val="footer"/>
    <w:basedOn w:val="Normal"/>
    <w:link w:val="SidfotChar"/>
    <w:uiPriority w:val="99"/>
    <w:unhideWhenUsed/>
    <w:rsid w:val="002D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28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A523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A5230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5230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2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2D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44F"/>
  </w:style>
  <w:style w:type="paragraph" w:styleId="Sidfot">
    <w:name w:val="footer"/>
    <w:basedOn w:val="Normal"/>
    <w:link w:val="SidfotChar"/>
    <w:uiPriority w:val="99"/>
    <w:unhideWhenUsed/>
    <w:rsid w:val="002D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8" w:color="BEBDB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v.se/riskomrad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Ekberg, Ronny roekb</dc:creator>
  <cp:lastModifiedBy>Ekberg, Ronny roekb</cp:lastModifiedBy>
  <cp:revision>4</cp:revision>
  <cp:lastPrinted>2014-11-17T09:09:00Z</cp:lastPrinted>
  <dcterms:created xsi:type="dcterms:W3CDTF">2016-11-25T09:57:00Z</dcterms:created>
  <dcterms:modified xsi:type="dcterms:W3CDTF">2016-11-25T11:37:00Z</dcterms:modified>
</cp:coreProperties>
</file>